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51BA" w14:textId="255924F4" w:rsidR="002336E5" w:rsidRDefault="002336E5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7EB7D5B" w14:textId="5034E84B" w:rsidR="00D03698" w:rsidRDefault="00D03698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8C07617" w14:textId="2A7F18F6" w:rsidR="00D03698" w:rsidRDefault="00D03698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8ED6F94" w14:textId="77777777" w:rsidR="00D03698" w:rsidRPr="00E97FA6" w:rsidRDefault="00D03698" w:rsidP="00797A76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13608" w:type="dxa"/>
        <w:tblInd w:w="-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000"/>
        <w:gridCol w:w="2340"/>
      </w:tblGrid>
      <w:tr w:rsidR="00297CBD" w14:paraId="1CBA0491" w14:textId="77777777" w:rsidTr="00E7516F">
        <w:trPr>
          <w:trHeight w:val="2475"/>
        </w:trPr>
        <w:tc>
          <w:tcPr>
            <w:tcW w:w="2268" w:type="dxa"/>
          </w:tcPr>
          <w:p w14:paraId="0CB42D15" w14:textId="77777777" w:rsidR="00E97FA6" w:rsidRPr="00297CBD" w:rsidRDefault="00297CBD" w:rsidP="00797A7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CB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38D1484D" wp14:editId="394445C2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1270</wp:posOffset>
                  </wp:positionV>
                  <wp:extent cx="1533525" cy="1295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00" w:type="dxa"/>
          </w:tcPr>
          <w:p w14:paraId="7732304E" w14:textId="77777777" w:rsidR="00E97FA6" w:rsidRP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48"/>
                <w:szCs w:val="48"/>
              </w:rPr>
              <w:t>FRONTIER LAW COLLEGE</w:t>
            </w:r>
          </w:p>
          <w:p w14:paraId="5B740A95" w14:textId="77777777" w:rsidR="004B2CA3" w:rsidRDefault="004B2CA3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</w:p>
          <w:p w14:paraId="0DC6E5DA" w14:textId="77777777" w:rsid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AFFILIATED WITH UNIVERSITY OF PESHAWAR (1990)</w:t>
            </w:r>
            <w:r w:rsidRPr="00E97F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14:paraId="226C8901" w14:textId="77777777" w:rsid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PAJAGGI ROAD, PESHAWAR CITY</w:t>
            </w:r>
          </w:p>
          <w:p w14:paraId="38D0B6AB" w14:textId="77777777" w:rsidR="00297CBD" w:rsidRPr="00E97FA6" w:rsidRDefault="00297CBD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9FC86A7" w14:textId="77777777" w:rsidR="00E97FA6" w:rsidRPr="00E97FA6" w:rsidRDefault="00E97FA6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Mid Term Examination Date Sheet</w:t>
            </w:r>
          </w:p>
          <w:p w14:paraId="27C687EA" w14:textId="18C6DB02" w:rsidR="00E97FA6" w:rsidRDefault="00662F1D" w:rsidP="00E97FA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36"/>
                <w:szCs w:val="36"/>
                <w:u w:val="single"/>
              </w:rPr>
              <w:pict w14:anchorId="2032C122">
                <v:roundrect id="_x0000_s1026" style="position:absolute;left:0;text-align:left;margin-left:89.1pt;margin-top:18.65pt;width:265.8pt;height:34.65pt;z-index:251659776;mso-position-horizontal-relative:text;mso-position-vertical-relative:text" arcsize="10923f" fillcolor="white [3201]" strokecolor="#4f81bd [3204]" strokeweight="1.5pt">
                  <v:shadow color="#868686"/>
                  <v:textbox style="mso-next-textbox:#_x0000_s1026">
                    <w:txbxContent>
                      <w:p w14:paraId="14BE3BBC" w14:textId="35CBE649" w:rsidR="00297CBD" w:rsidRPr="00297CBD" w:rsidRDefault="00297CBD" w:rsidP="00297CBD">
                        <w:pPr>
                          <w:pStyle w:val="NoSpacing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 w:rsidRPr="00297CBD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Time 9:00am to 1</w:t>
                        </w:r>
                        <w:r w:rsidR="00F865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2:3</w:t>
                        </w:r>
                        <w:r w:rsidR="00A21302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0</w:t>
                        </w:r>
                        <w:r w:rsidR="00F865B4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pm</w:t>
                        </w:r>
                      </w:p>
                      <w:p w14:paraId="61064987" w14:textId="77777777" w:rsidR="00297CBD" w:rsidRDefault="00297CBD"/>
                    </w:txbxContent>
                  </v:textbox>
                </v:roundrect>
              </w:pic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Fall</w:t>
            </w:r>
            <w:r w:rsidR="00E97FA6"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Semester </w: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</w:t>
            </w:r>
            <w:r w:rsidR="00285FD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II</w:t>
            </w:r>
            <w:r w:rsidR="00E751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E97FA6" w:rsidRPr="00E97FA6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202</w:t>
            </w:r>
            <w:r w:rsidR="00F865B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340" w:type="dxa"/>
          </w:tcPr>
          <w:p w14:paraId="0658EE48" w14:textId="77777777" w:rsidR="00E97FA6" w:rsidRPr="00297CBD" w:rsidRDefault="00297CBD" w:rsidP="00797A7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CB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653C9E60" wp14:editId="62AE60C2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-67702</wp:posOffset>
                  </wp:positionV>
                  <wp:extent cx="1440180" cy="142106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wnload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22" cy="1429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4E024C" w14:textId="1296358A" w:rsidR="00A35E55" w:rsidRDefault="00A35E55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BAEC5B" w14:textId="77777777" w:rsidR="00297CBD" w:rsidRDefault="00297CBD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C0A5B96" w14:textId="4B867408" w:rsidR="0021567F" w:rsidRDefault="0021567F" w:rsidP="00797A76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dTable5Dark-Accent1"/>
        <w:tblW w:w="1152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2610"/>
        <w:gridCol w:w="4500"/>
        <w:gridCol w:w="4410"/>
      </w:tblGrid>
      <w:tr w:rsidR="00F865B4" w:rsidRPr="003A1ED1" w14:paraId="53A85378" w14:textId="4787C5CB" w:rsidTr="00285F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34688580" w14:textId="77777777" w:rsidR="00F865B4" w:rsidRPr="00E97FA6" w:rsidRDefault="00F865B4" w:rsidP="00E97FA6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E97FA6">
              <w:rPr>
                <w:rFonts w:asciiTheme="majorBidi" w:hAnsiTheme="majorBidi" w:cstheme="majorBidi"/>
                <w:sz w:val="28"/>
                <w:szCs w:val="28"/>
              </w:rPr>
              <w:t>Date &amp; Day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  <w:hideMark/>
          </w:tcPr>
          <w:p w14:paraId="28D64AA8" w14:textId="60A1D6D6" w:rsidR="00F865B4" w:rsidRPr="00E97FA6" w:rsidRDefault="00F865B4" w:rsidP="00E97FA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Time: 9:00am to 10:30am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3EBBD310" w14:textId="0900FE43" w:rsidR="00F865B4" w:rsidRPr="00E97FA6" w:rsidRDefault="00F865B4" w:rsidP="00F865B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Time: 11:00am to 12:30pm</w:t>
            </w:r>
          </w:p>
        </w:tc>
      </w:tr>
      <w:tr w:rsidR="00285FD3" w:rsidRPr="003A1ED1" w14:paraId="30365882" w14:textId="55A395A2" w:rsidTr="00285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7B96F5B0" w14:textId="17C28F2B" w:rsidR="00285FD3" w:rsidRPr="003A1ED1" w:rsidRDefault="00662F1D" w:rsidP="00285FD3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Tuesday </w:t>
            </w:r>
          </w:p>
          <w:p w14:paraId="695C4BA2" w14:textId="61FE9FAA" w:rsidR="00285FD3" w:rsidRPr="003A1ED1" w:rsidRDefault="00491BD6" w:rsidP="00285FD3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left w:val="single" w:sz="4" w:space="0" w:color="auto"/>
            </w:tcBorders>
            <w:vAlign w:val="center"/>
          </w:tcPr>
          <w:p w14:paraId="14CE78DF" w14:textId="797F7E5C" w:rsidR="00285FD3" w:rsidRPr="00297CBD" w:rsidRDefault="00285FD3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Quantitative Reasoning-III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7FB05252" w14:textId="10BCE3A8" w:rsidR="00285FD3" w:rsidRPr="00297CBD" w:rsidRDefault="0049737F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Constitution</w:t>
            </w:r>
            <w:r w:rsidR="00FC57D2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Law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-I (UK)</w:t>
            </w:r>
          </w:p>
        </w:tc>
      </w:tr>
      <w:tr w:rsidR="00285FD3" w:rsidRPr="003A1ED1" w14:paraId="4E0F8CD5" w14:textId="63C2C719" w:rsidTr="00285FD3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2FEE444D" w14:textId="5E1C2ED8" w:rsidR="00285FD3" w:rsidRPr="003A1ED1" w:rsidRDefault="00662F1D" w:rsidP="00285FD3">
            <w:pPr>
              <w:pStyle w:val="NoSpacing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Friday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</w:t>
            </w:r>
            <w:r w:rsidR="00491BD6"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62BF05FA" w14:textId="06520AD9" w:rsidR="00285FD3" w:rsidRPr="00297CBD" w:rsidRDefault="00285FD3" w:rsidP="00285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Civic &amp; Community Engagement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29F82BD7" w14:textId="77777777" w:rsidR="00984E1B" w:rsidRPr="00984E1B" w:rsidRDefault="00984E1B" w:rsidP="00984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  <w:p w14:paraId="425CE4D2" w14:textId="7B21FB4B" w:rsidR="00285FD3" w:rsidRPr="00297CBD" w:rsidRDefault="00984E1B" w:rsidP="00984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Law of Contract-I</w: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 </w:t>
            </w:r>
            <w:r w:rsidR="00285FD3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FECE448" wp14:editId="56C2CAE4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256540</wp:posOffset>
                  </wp:positionV>
                  <wp:extent cx="3531235" cy="23380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_Image_2023-10-04_at_2.01.24_PM-removebg-preview.pn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897"/>
                          <a:stretch/>
                        </pic:blipFill>
                        <pic:spPr bwMode="auto">
                          <a:xfrm rot="268496">
                            <a:off x="0" y="0"/>
                            <a:ext cx="3531235" cy="2338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85FD3" w:rsidRPr="003A1ED1" w14:paraId="4D0238DA" w14:textId="41A73594" w:rsidTr="00285F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  <w:hideMark/>
          </w:tcPr>
          <w:p w14:paraId="459AB6CC" w14:textId="10DE0241" w:rsidR="00285FD3" w:rsidRPr="003A1ED1" w:rsidRDefault="00662F1D" w:rsidP="00285FD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Tuesday </w:t>
            </w:r>
            <w:bookmarkStart w:id="0" w:name="_GoBack"/>
            <w:bookmarkEnd w:id="0"/>
          </w:p>
          <w:p w14:paraId="5B638DC5" w14:textId="0DB61E37" w:rsidR="00285FD3" w:rsidRPr="003A1ED1" w:rsidRDefault="00491BD6" w:rsidP="00285FD3">
            <w:pPr>
              <w:jc w:val="center"/>
              <w:rPr>
                <w:rFonts w:asciiTheme="majorBidi" w:eastAsiaTheme="minorEastAsia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/02</w:t>
            </w:r>
            <w:r w:rsidR="00285FD3" w:rsidRPr="003A1ED1">
              <w:rPr>
                <w:rFonts w:asciiTheme="majorBidi" w:hAnsiTheme="majorBidi" w:cstheme="majorBidi"/>
                <w:sz w:val="24"/>
                <w:szCs w:val="24"/>
              </w:rPr>
              <w:t>/202</w:t>
            </w:r>
            <w:r w:rsidR="00285FD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15429A5B" w14:textId="62BC1DCE" w:rsidR="00285FD3" w:rsidRPr="00297CBD" w:rsidRDefault="0049737F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Introduction to Political Science </w:t>
            </w:r>
          </w:p>
        </w:tc>
        <w:tc>
          <w:tcPr>
            <w:tcW w:w="4410" w:type="dxa"/>
            <w:tcBorders>
              <w:left w:val="single" w:sz="4" w:space="0" w:color="auto"/>
            </w:tcBorders>
            <w:vAlign w:val="center"/>
          </w:tcPr>
          <w:p w14:paraId="46BF556B" w14:textId="329E5CEB" w:rsidR="00285FD3" w:rsidRPr="00297CBD" w:rsidRDefault="0049737F" w:rsidP="00285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>Introduction to Psychology</w:t>
            </w:r>
          </w:p>
        </w:tc>
      </w:tr>
    </w:tbl>
    <w:p w14:paraId="391EF5F2" w14:textId="7FD8FCC6" w:rsidR="00AA7165" w:rsidRPr="002B0639" w:rsidRDefault="00AA7165" w:rsidP="003A1ED1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14:paraId="73CE226C" w14:textId="312714C2" w:rsidR="00AA7165" w:rsidRPr="00E97FA6" w:rsidRDefault="00523282" w:rsidP="003A1ED1">
      <w:pPr>
        <w:pStyle w:val="NoSpacing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E5A86C9" wp14:editId="0300E3FB">
            <wp:simplePos x="0" y="0"/>
            <wp:positionH relativeFrom="column">
              <wp:posOffset>181610</wp:posOffset>
            </wp:positionH>
            <wp:positionV relativeFrom="paragraph">
              <wp:posOffset>140601</wp:posOffset>
            </wp:positionV>
            <wp:extent cx="1439834" cy="137872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_Image_2023-10-04_at_1.01.06_PM-removebg-preview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88359">
                      <a:off x="0" y="0"/>
                      <a:ext cx="1452687" cy="139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6E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Semest</w:t>
      </w:r>
      <w:r w:rsidR="00E1658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er I</w:t>
      </w:r>
      <w:r w:rsidR="00285FD3">
        <w:rPr>
          <w:rFonts w:asciiTheme="majorBidi" w:hAnsiTheme="majorBidi" w:cstheme="majorBidi"/>
          <w:b/>
          <w:bCs/>
          <w:color w:val="FF0000"/>
          <w:sz w:val="28"/>
          <w:szCs w:val="28"/>
        </w:rPr>
        <w:t>II</w:t>
      </w:r>
      <w:r w:rsidR="00A56326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Classes from </w:t>
      </w:r>
      <w:r w:rsidR="00EF1F49">
        <w:rPr>
          <w:rFonts w:asciiTheme="majorBidi" w:hAnsiTheme="majorBidi" w:cstheme="majorBidi"/>
          <w:b/>
          <w:bCs/>
          <w:color w:val="FF0000"/>
          <w:sz w:val="28"/>
          <w:szCs w:val="28"/>
        </w:rPr>
        <w:t>19</w:t>
      </w:r>
      <w:r w:rsidR="00A56326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/</w:t>
      </w:r>
      <w:r w:rsidR="009421F7">
        <w:rPr>
          <w:rFonts w:asciiTheme="majorBidi" w:hAnsiTheme="majorBidi" w:cstheme="majorBidi"/>
          <w:b/>
          <w:bCs/>
          <w:color w:val="FF0000"/>
          <w:sz w:val="28"/>
          <w:szCs w:val="28"/>
        </w:rPr>
        <w:t>02</w:t>
      </w:r>
      <w:r w:rsidR="00E1658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>/202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6</w:t>
      </w:r>
      <w:r w:rsidR="002336E5" w:rsidRPr="00E97FA6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as per schedule.</w:t>
      </w:r>
    </w:p>
    <w:p w14:paraId="460B7D73" w14:textId="429E955E" w:rsidR="00A56326" w:rsidRPr="003A1ED1" w:rsidRDefault="00A56326" w:rsidP="003A1ED1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7EBD72D" w14:textId="612ACD65" w:rsidR="00E97FA6" w:rsidRPr="005643AA" w:rsidRDefault="00AA7165" w:rsidP="00D24700">
      <w:pPr>
        <w:tabs>
          <w:tab w:val="left" w:pos="1030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3A1ED1">
        <w:rPr>
          <w:sz w:val="20"/>
          <w:szCs w:val="20"/>
        </w:rPr>
        <w:t xml:space="preserve">                 </w:t>
      </w:r>
      <w:r w:rsidR="00D24700">
        <w:rPr>
          <w:sz w:val="20"/>
          <w:szCs w:val="20"/>
        </w:rPr>
        <w:tab/>
      </w:r>
    </w:p>
    <w:p w14:paraId="1DAAB43D" w14:textId="1BDC4F8D" w:rsidR="003C2704" w:rsidRPr="00E97FA6" w:rsidRDefault="005643AA" w:rsidP="005643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A7165" w:rsidRPr="00AA7165">
        <w:rPr>
          <w:rFonts w:ascii="Times New Roman" w:hAnsi="Times New Roman" w:cs="Times New Roman"/>
          <w:b/>
          <w:sz w:val="28"/>
          <w:szCs w:val="28"/>
        </w:rPr>
        <w:t>Academic Coordinator</w:t>
      </w:r>
      <w:r w:rsidR="00AA7165" w:rsidRPr="00AA7165">
        <w:rPr>
          <w:b/>
          <w:sz w:val="28"/>
          <w:szCs w:val="28"/>
        </w:rPr>
        <w:t xml:space="preserve">                   </w:t>
      </w:r>
    </w:p>
    <w:sectPr w:rsidR="003C2704" w:rsidRPr="00E97FA6" w:rsidSect="004438C5">
      <w:pgSz w:w="16838" w:h="11906" w:orient="landscape" w:code="9"/>
      <w:pgMar w:top="360" w:right="1898" w:bottom="540" w:left="24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36E5"/>
    <w:rsid w:val="00005F4A"/>
    <w:rsid w:val="00037B8F"/>
    <w:rsid w:val="00060399"/>
    <w:rsid w:val="00061965"/>
    <w:rsid w:val="000678F8"/>
    <w:rsid w:val="00085A7E"/>
    <w:rsid w:val="00093D8B"/>
    <w:rsid w:val="00095551"/>
    <w:rsid w:val="000B58E8"/>
    <w:rsid w:val="000C7D38"/>
    <w:rsid w:val="000E0885"/>
    <w:rsid w:val="000E3850"/>
    <w:rsid w:val="00106936"/>
    <w:rsid w:val="00122A47"/>
    <w:rsid w:val="001814E2"/>
    <w:rsid w:val="0018322A"/>
    <w:rsid w:val="00194087"/>
    <w:rsid w:val="00195847"/>
    <w:rsid w:val="001B6277"/>
    <w:rsid w:val="001C0A29"/>
    <w:rsid w:val="001D7F5D"/>
    <w:rsid w:val="001E4892"/>
    <w:rsid w:val="00206775"/>
    <w:rsid w:val="002137A3"/>
    <w:rsid w:val="0021567F"/>
    <w:rsid w:val="002336E5"/>
    <w:rsid w:val="002358A2"/>
    <w:rsid w:val="0024087B"/>
    <w:rsid w:val="002457ED"/>
    <w:rsid w:val="00270D4B"/>
    <w:rsid w:val="00272122"/>
    <w:rsid w:val="002856B3"/>
    <w:rsid w:val="00285FD3"/>
    <w:rsid w:val="00297CBD"/>
    <w:rsid w:val="002B0639"/>
    <w:rsid w:val="002B7322"/>
    <w:rsid w:val="002D2858"/>
    <w:rsid w:val="002F7A7A"/>
    <w:rsid w:val="00300E1A"/>
    <w:rsid w:val="003168AF"/>
    <w:rsid w:val="00346720"/>
    <w:rsid w:val="003A1ED1"/>
    <w:rsid w:val="003C2704"/>
    <w:rsid w:val="00417276"/>
    <w:rsid w:val="004438C5"/>
    <w:rsid w:val="00452928"/>
    <w:rsid w:val="00474532"/>
    <w:rsid w:val="00491BD6"/>
    <w:rsid w:val="004928D4"/>
    <w:rsid w:val="0049737F"/>
    <w:rsid w:val="00497DB5"/>
    <w:rsid w:val="004B2CA3"/>
    <w:rsid w:val="00515ADC"/>
    <w:rsid w:val="00516568"/>
    <w:rsid w:val="00523172"/>
    <w:rsid w:val="00523282"/>
    <w:rsid w:val="0053167E"/>
    <w:rsid w:val="005319FF"/>
    <w:rsid w:val="00541B54"/>
    <w:rsid w:val="00546DEB"/>
    <w:rsid w:val="005643AA"/>
    <w:rsid w:val="0059666D"/>
    <w:rsid w:val="00596AFD"/>
    <w:rsid w:val="005A6234"/>
    <w:rsid w:val="005C39BA"/>
    <w:rsid w:val="005C45D2"/>
    <w:rsid w:val="005F15A6"/>
    <w:rsid w:val="0064238D"/>
    <w:rsid w:val="00662F1D"/>
    <w:rsid w:val="006E465C"/>
    <w:rsid w:val="006E4E20"/>
    <w:rsid w:val="0071730C"/>
    <w:rsid w:val="00755646"/>
    <w:rsid w:val="00767EE0"/>
    <w:rsid w:val="0077005F"/>
    <w:rsid w:val="007720EA"/>
    <w:rsid w:val="00796024"/>
    <w:rsid w:val="00797A76"/>
    <w:rsid w:val="007A082A"/>
    <w:rsid w:val="007B0C4E"/>
    <w:rsid w:val="00816628"/>
    <w:rsid w:val="008250B1"/>
    <w:rsid w:val="00875ADD"/>
    <w:rsid w:val="008A2BF3"/>
    <w:rsid w:val="008E6D96"/>
    <w:rsid w:val="0091422E"/>
    <w:rsid w:val="009421F7"/>
    <w:rsid w:val="00946A5C"/>
    <w:rsid w:val="0095431D"/>
    <w:rsid w:val="00957F98"/>
    <w:rsid w:val="009638D0"/>
    <w:rsid w:val="00977993"/>
    <w:rsid w:val="00984571"/>
    <w:rsid w:val="00984E1B"/>
    <w:rsid w:val="009D39E0"/>
    <w:rsid w:val="009E09DD"/>
    <w:rsid w:val="009E543D"/>
    <w:rsid w:val="009F162A"/>
    <w:rsid w:val="00A21302"/>
    <w:rsid w:val="00A35CF9"/>
    <w:rsid w:val="00A35E55"/>
    <w:rsid w:val="00A441A7"/>
    <w:rsid w:val="00A56326"/>
    <w:rsid w:val="00A571C2"/>
    <w:rsid w:val="00A6527A"/>
    <w:rsid w:val="00A72285"/>
    <w:rsid w:val="00A73398"/>
    <w:rsid w:val="00AA7165"/>
    <w:rsid w:val="00AE18B6"/>
    <w:rsid w:val="00AF6E58"/>
    <w:rsid w:val="00B20EFB"/>
    <w:rsid w:val="00B22CCF"/>
    <w:rsid w:val="00B27C6C"/>
    <w:rsid w:val="00B27F6F"/>
    <w:rsid w:val="00B7508D"/>
    <w:rsid w:val="00B807A5"/>
    <w:rsid w:val="00B95977"/>
    <w:rsid w:val="00BA2636"/>
    <w:rsid w:val="00BA4C00"/>
    <w:rsid w:val="00BB63C3"/>
    <w:rsid w:val="00BD05B7"/>
    <w:rsid w:val="00BD6EEE"/>
    <w:rsid w:val="00BE0708"/>
    <w:rsid w:val="00BF0D19"/>
    <w:rsid w:val="00BF7539"/>
    <w:rsid w:val="00C553A9"/>
    <w:rsid w:val="00C67559"/>
    <w:rsid w:val="00C711EF"/>
    <w:rsid w:val="00CC1E81"/>
    <w:rsid w:val="00D03698"/>
    <w:rsid w:val="00D24700"/>
    <w:rsid w:val="00D57F62"/>
    <w:rsid w:val="00D63F95"/>
    <w:rsid w:val="00D6419F"/>
    <w:rsid w:val="00D918F2"/>
    <w:rsid w:val="00DA423E"/>
    <w:rsid w:val="00DD2AB5"/>
    <w:rsid w:val="00DF1BCD"/>
    <w:rsid w:val="00E16585"/>
    <w:rsid w:val="00E2009D"/>
    <w:rsid w:val="00E640B7"/>
    <w:rsid w:val="00E6780C"/>
    <w:rsid w:val="00E70A06"/>
    <w:rsid w:val="00E7516F"/>
    <w:rsid w:val="00E75803"/>
    <w:rsid w:val="00E97FA6"/>
    <w:rsid w:val="00EA5D0D"/>
    <w:rsid w:val="00EF1F49"/>
    <w:rsid w:val="00EF7AD2"/>
    <w:rsid w:val="00F05C23"/>
    <w:rsid w:val="00F44B3E"/>
    <w:rsid w:val="00F55105"/>
    <w:rsid w:val="00F66D21"/>
    <w:rsid w:val="00F865B4"/>
    <w:rsid w:val="00F9280D"/>
    <w:rsid w:val="00FB4F9D"/>
    <w:rsid w:val="00FB574F"/>
    <w:rsid w:val="00FC4D8D"/>
    <w:rsid w:val="00FC57D2"/>
    <w:rsid w:val="00FD201C"/>
    <w:rsid w:val="00F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F16484"/>
  <w15:docId w15:val="{A5B33ED2-0A57-4D14-BC7A-1F142D72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70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6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336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23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858"/>
    <w:rPr>
      <w:rFonts w:ascii="Segoe UI" w:hAnsi="Segoe UI" w:cs="Segoe UI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E97F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154</cp:revision>
  <cp:lastPrinted>2024-02-13T07:41:00Z</cp:lastPrinted>
  <dcterms:created xsi:type="dcterms:W3CDTF">2022-07-28T07:10:00Z</dcterms:created>
  <dcterms:modified xsi:type="dcterms:W3CDTF">2026-01-28T08:23:00Z</dcterms:modified>
</cp:coreProperties>
</file>